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793"/>
        <w:gridCol w:w="28"/>
        <w:gridCol w:w="2390"/>
        <w:gridCol w:w="2178"/>
        <w:gridCol w:w="2182"/>
      </w:tblGrid>
      <w:tr w:rsidR="009500E0" w:rsidRPr="009500E0" w:rsidTr="003606BF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F" w:rsidRPr="009500E0" w:rsidRDefault="003606BF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9500E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муниципального учреждения, предприятия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F" w:rsidRPr="009500E0" w:rsidRDefault="003606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00E0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F" w:rsidRPr="009500E0" w:rsidRDefault="003606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00E0">
              <w:rPr>
                <w:rFonts w:ascii="Times New Roman" w:hAnsi="Times New Roman" w:cs="Times New Roman"/>
                <w:sz w:val="26"/>
                <w:szCs w:val="26"/>
              </w:rPr>
              <w:t>Ф.И.О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6BF" w:rsidRPr="009500E0" w:rsidRDefault="003606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00E0">
              <w:rPr>
                <w:rFonts w:ascii="Times New Roman" w:hAnsi="Times New Roman" w:cs="Times New Roman"/>
                <w:sz w:val="26"/>
                <w:szCs w:val="26"/>
              </w:rPr>
              <w:t>Среднемесячная заработная плата (руб.)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 w:val="restart"/>
          </w:tcPr>
          <w:p w:rsidR="000D607C" w:rsidRPr="009500E0" w:rsidRDefault="00382E5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500E0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гимназия им. академика Н.Г. Басова при Воронежском государственном университете</w:t>
            </w: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Бочарова Марина Викторовна</w:t>
            </w:r>
          </w:p>
        </w:tc>
        <w:tc>
          <w:tcPr>
            <w:tcW w:w="2182" w:type="dxa"/>
          </w:tcPr>
          <w:p w:rsidR="000D607C" w:rsidRPr="002E4DD8" w:rsidRDefault="001C567F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123205,02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EE3199" w:rsidRPr="009500E0" w:rsidRDefault="00EE3199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по ВР и УВР </w:t>
            </w:r>
          </w:p>
        </w:tc>
        <w:tc>
          <w:tcPr>
            <w:tcW w:w="2178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Ряскина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Наталья Николаевна</w:t>
            </w:r>
          </w:p>
        </w:tc>
        <w:tc>
          <w:tcPr>
            <w:tcW w:w="2182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50122,53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EE3199" w:rsidRPr="009500E0" w:rsidRDefault="00EE3199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78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Попова Валентина Артуровна</w:t>
            </w:r>
          </w:p>
        </w:tc>
        <w:tc>
          <w:tcPr>
            <w:tcW w:w="2182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46655,91</w:t>
            </w:r>
          </w:p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EE3199" w:rsidRPr="009500E0" w:rsidRDefault="00EE3199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общим вопросам</w:t>
            </w:r>
          </w:p>
        </w:tc>
        <w:tc>
          <w:tcPr>
            <w:tcW w:w="2178" w:type="dxa"/>
          </w:tcPr>
          <w:p w:rsidR="00EE3199" w:rsidRPr="002E4DD8" w:rsidRDefault="00EE3199" w:rsidP="00EE31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Назарьева Светлана Константиновна</w:t>
            </w:r>
          </w:p>
        </w:tc>
        <w:tc>
          <w:tcPr>
            <w:tcW w:w="2182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51050,19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EE3199" w:rsidRPr="009500E0" w:rsidRDefault="00EE3199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78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Исачкина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И.В.</w:t>
            </w:r>
          </w:p>
        </w:tc>
        <w:tc>
          <w:tcPr>
            <w:tcW w:w="2182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45721,81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EE3199" w:rsidRPr="009500E0" w:rsidRDefault="00EE3199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78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Ширяева Анна </w:t>
            </w: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Норайровна</w:t>
            </w:r>
            <w:proofErr w:type="spellEnd"/>
          </w:p>
        </w:tc>
        <w:tc>
          <w:tcPr>
            <w:tcW w:w="2182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47073,16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EE3199" w:rsidRPr="009500E0" w:rsidRDefault="00EE3199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78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Суворова Елена  Ивановна</w:t>
            </w:r>
          </w:p>
        </w:tc>
        <w:tc>
          <w:tcPr>
            <w:tcW w:w="2182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46429,59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EE3199" w:rsidRPr="009500E0" w:rsidRDefault="00EE3199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АХЧ</w:t>
            </w:r>
          </w:p>
        </w:tc>
        <w:tc>
          <w:tcPr>
            <w:tcW w:w="2178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Постников Юрий Алексеевич</w:t>
            </w:r>
          </w:p>
        </w:tc>
        <w:tc>
          <w:tcPr>
            <w:tcW w:w="2182" w:type="dxa"/>
          </w:tcPr>
          <w:p w:rsidR="00EE3199" w:rsidRPr="002E4DD8" w:rsidRDefault="00EE3199" w:rsidP="00181B1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38614,87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9500E0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178" w:type="dxa"/>
          </w:tcPr>
          <w:p w:rsidR="000D607C" w:rsidRPr="002E4DD8" w:rsidRDefault="008E555E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Елфимова Лилия Сергеевна</w:t>
            </w:r>
          </w:p>
        </w:tc>
        <w:tc>
          <w:tcPr>
            <w:tcW w:w="2182" w:type="dxa"/>
          </w:tcPr>
          <w:p w:rsidR="000D607C" w:rsidRPr="002E4DD8" w:rsidRDefault="001C567F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56101,76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 w:val="restart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гимназия имени </w:t>
            </w: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А.В.Кольцова</w:t>
            </w:r>
            <w:proofErr w:type="spellEnd"/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Фурсенко Надежда Тихоновна</w:t>
            </w:r>
          </w:p>
        </w:tc>
        <w:tc>
          <w:tcPr>
            <w:tcW w:w="2182" w:type="dxa"/>
          </w:tcPr>
          <w:p w:rsidR="000D607C" w:rsidRPr="002E4DD8" w:rsidRDefault="006B536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132106,02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</w:t>
            </w:r>
            <w:r w:rsidR="00B46336"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по</w:t>
            </w:r>
            <w:r w:rsidR="008E555E"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УР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Васильева Вера Гавриловна</w:t>
            </w:r>
          </w:p>
        </w:tc>
        <w:tc>
          <w:tcPr>
            <w:tcW w:w="2182" w:type="dxa"/>
          </w:tcPr>
          <w:p w:rsidR="000D607C" w:rsidRPr="002E4DD8" w:rsidRDefault="006B536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63906,35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</w:t>
            </w:r>
            <w:r w:rsidR="008E555E"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46336"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8E555E" w:rsidRPr="002E4DD8">
              <w:rPr>
                <w:rFonts w:ascii="Times New Roman" w:hAnsi="Times New Roman" w:cs="Times New Roman"/>
                <w:sz w:val="26"/>
                <w:szCs w:val="26"/>
              </w:rPr>
              <w:t>УР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Бунина Юлия Владимировна</w:t>
            </w:r>
          </w:p>
        </w:tc>
        <w:tc>
          <w:tcPr>
            <w:tcW w:w="2182" w:type="dxa"/>
          </w:tcPr>
          <w:p w:rsidR="000D607C" w:rsidRPr="002E4DD8" w:rsidRDefault="0008259D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78376,07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B463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</w:t>
            </w:r>
            <w:r w:rsidR="00B46336"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по УР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Трапезникова Наталия Анатольевна</w:t>
            </w:r>
          </w:p>
        </w:tc>
        <w:tc>
          <w:tcPr>
            <w:tcW w:w="2182" w:type="dxa"/>
          </w:tcPr>
          <w:p w:rsidR="000D607C" w:rsidRPr="002E4DD8" w:rsidRDefault="0008259D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59044,24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Кобелева Лариса Васильевна</w:t>
            </w:r>
          </w:p>
        </w:tc>
        <w:tc>
          <w:tcPr>
            <w:tcW w:w="2182" w:type="dxa"/>
          </w:tcPr>
          <w:p w:rsidR="000D607C" w:rsidRPr="002E4DD8" w:rsidRDefault="006B536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74405,46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 w:val="restart"/>
          </w:tcPr>
          <w:p w:rsidR="000D607C" w:rsidRPr="002E4DD8" w:rsidRDefault="00382E5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средняя общеобразовательная школа № 5 им. </w:t>
            </w: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К.П.Феоктистова</w:t>
            </w:r>
            <w:proofErr w:type="spellEnd"/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Золотарева Надежда Андреевна</w:t>
            </w:r>
          </w:p>
        </w:tc>
        <w:tc>
          <w:tcPr>
            <w:tcW w:w="2182" w:type="dxa"/>
          </w:tcPr>
          <w:p w:rsidR="000D607C" w:rsidRPr="002E4DD8" w:rsidRDefault="008B085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92311,98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Коробкова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Любовь Алексеевна</w:t>
            </w:r>
          </w:p>
        </w:tc>
        <w:tc>
          <w:tcPr>
            <w:tcW w:w="2182" w:type="dxa"/>
          </w:tcPr>
          <w:p w:rsidR="000D607C" w:rsidRPr="002E4DD8" w:rsidRDefault="008B085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47745,14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Кузнецова Любовь Ивановна</w:t>
            </w:r>
          </w:p>
        </w:tc>
        <w:tc>
          <w:tcPr>
            <w:tcW w:w="2182" w:type="dxa"/>
          </w:tcPr>
          <w:p w:rsidR="000D607C" w:rsidRPr="002E4DD8" w:rsidRDefault="008B085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48286,88</w:t>
            </w:r>
          </w:p>
        </w:tc>
      </w:tr>
      <w:tr w:rsidR="009500E0" w:rsidRPr="009500E0" w:rsidTr="00640486">
        <w:tc>
          <w:tcPr>
            <w:tcW w:w="2821" w:type="dxa"/>
            <w:gridSpan w:val="2"/>
            <w:vMerge w:val="restart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</w:t>
            </w:r>
            <w:r w:rsidRPr="002E4D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общеобразовательное учреждение лицей </w:t>
            </w:r>
          </w:p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№ 7</w:t>
            </w:r>
          </w:p>
        </w:tc>
        <w:tc>
          <w:tcPr>
            <w:tcW w:w="2390" w:type="dxa"/>
          </w:tcPr>
          <w:p w:rsidR="000D607C" w:rsidRPr="002E4DD8" w:rsidRDefault="000D607C" w:rsidP="00640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Директор</w:t>
            </w:r>
          </w:p>
        </w:tc>
        <w:tc>
          <w:tcPr>
            <w:tcW w:w="2178" w:type="dxa"/>
          </w:tcPr>
          <w:p w:rsidR="000D607C" w:rsidRPr="002E4DD8" w:rsidRDefault="000D607C" w:rsidP="00640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Япрынцев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Олег Владимирович</w:t>
            </w:r>
          </w:p>
        </w:tc>
        <w:tc>
          <w:tcPr>
            <w:tcW w:w="2182" w:type="dxa"/>
          </w:tcPr>
          <w:p w:rsidR="000D607C" w:rsidRPr="002E4DD8" w:rsidRDefault="00640486" w:rsidP="00640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154779,37</w:t>
            </w:r>
          </w:p>
        </w:tc>
      </w:tr>
      <w:tr w:rsidR="009500E0" w:rsidRPr="009500E0" w:rsidTr="00640486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640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УВР</w:t>
            </w:r>
          </w:p>
        </w:tc>
        <w:tc>
          <w:tcPr>
            <w:tcW w:w="2178" w:type="dxa"/>
          </w:tcPr>
          <w:p w:rsidR="000D607C" w:rsidRPr="002E4DD8" w:rsidRDefault="000D607C" w:rsidP="00640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Гуляева Елена Николаевна</w:t>
            </w:r>
          </w:p>
        </w:tc>
        <w:tc>
          <w:tcPr>
            <w:tcW w:w="2182" w:type="dxa"/>
          </w:tcPr>
          <w:p w:rsidR="000D607C" w:rsidRPr="002E4DD8" w:rsidRDefault="00640486" w:rsidP="00640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70242,08</w:t>
            </w:r>
          </w:p>
        </w:tc>
      </w:tr>
      <w:tr w:rsidR="009500E0" w:rsidRPr="009500E0" w:rsidTr="00640486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640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УВР</w:t>
            </w:r>
          </w:p>
        </w:tc>
        <w:tc>
          <w:tcPr>
            <w:tcW w:w="2178" w:type="dxa"/>
          </w:tcPr>
          <w:p w:rsidR="000D607C" w:rsidRPr="002E4DD8" w:rsidRDefault="000D607C" w:rsidP="00640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Давыдова Елена Александровна</w:t>
            </w:r>
          </w:p>
        </w:tc>
        <w:tc>
          <w:tcPr>
            <w:tcW w:w="2182" w:type="dxa"/>
          </w:tcPr>
          <w:p w:rsidR="000D607C" w:rsidRPr="002E4DD8" w:rsidRDefault="00640486" w:rsidP="00640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66117,18</w:t>
            </w:r>
          </w:p>
        </w:tc>
      </w:tr>
      <w:tr w:rsidR="009500E0" w:rsidRPr="009500E0" w:rsidTr="00640486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640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ВР</w:t>
            </w:r>
          </w:p>
        </w:tc>
        <w:tc>
          <w:tcPr>
            <w:tcW w:w="2178" w:type="dxa"/>
          </w:tcPr>
          <w:p w:rsidR="000D607C" w:rsidRPr="002E4DD8" w:rsidRDefault="000D607C" w:rsidP="00640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Шипулина Вера Михайловна</w:t>
            </w:r>
          </w:p>
        </w:tc>
        <w:tc>
          <w:tcPr>
            <w:tcW w:w="2182" w:type="dxa"/>
          </w:tcPr>
          <w:p w:rsidR="000D607C" w:rsidRPr="002E4DD8" w:rsidRDefault="00640486" w:rsidP="00640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52395,42</w:t>
            </w:r>
          </w:p>
        </w:tc>
      </w:tr>
      <w:tr w:rsidR="009500E0" w:rsidRPr="009500E0" w:rsidTr="00640486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640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УВР</w:t>
            </w:r>
          </w:p>
        </w:tc>
        <w:tc>
          <w:tcPr>
            <w:tcW w:w="2178" w:type="dxa"/>
          </w:tcPr>
          <w:p w:rsidR="000D607C" w:rsidRPr="002E4DD8" w:rsidRDefault="000D607C" w:rsidP="00640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Япрынцева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Лилия Викторовна</w:t>
            </w:r>
          </w:p>
        </w:tc>
        <w:tc>
          <w:tcPr>
            <w:tcW w:w="2182" w:type="dxa"/>
          </w:tcPr>
          <w:p w:rsidR="000D607C" w:rsidRPr="002E4DD8" w:rsidRDefault="00640486" w:rsidP="00640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67109,21</w:t>
            </w:r>
          </w:p>
        </w:tc>
      </w:tr>
      <w:tr w:rsidR="009500E0" w:rsidRPr="009500E0" w:rsidTr="00640486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640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АХР</w:t>
            </w:r>
          </w:p>
        </w:tc>
        <w:tc>
          <w:tcPr>
            <w:tcW w:w="2178" w:type="dxa"/>
          </w:tcPr>
          <w:p w:rsidR="000D607C" w:rsidRPr="002E4DD8" w:rsidRDefault="000D607C" w:rsidP="00640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Леонтьев Владимир Анатольевич</w:t>
            </w:r>
          </w:p>
        </w:tc>
        <w:tc>
          <w:tcPr>
            <w:tcW w:w="2182" w:type="dxa"/>
          </w:tcPr>
          <w:p w:rsidR="000D607C" w:rsidRPr="002E4DD8" w:rsidRDefault="00640486" w:rsidP="006404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59366,68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 w:val="restart"/>
          </w:tcPr>
          <w:p w:rsidR="000D607C" w:rsidRPr="002E4DD8" w:rsidRDefault="00382E5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Муниципальное  бюджетное общеобразовательное учреждение открытая (сменная) общеобразовательная школа № 11</w:t>
            </w: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Хопрова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Лариса Николаевна</w:t>
            </w:r>
          </w:p>
        </w:tc>
        <w:tc>
          <w:tcPr>
            <w:tcW w:w="2182" w:type="dxa"/>
          </w:tcPr>
          <w:p w:rsidR="000D607C" w:rsidRPr="002E4DD8" w:rsidRDefault="00640486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97773,74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УВР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Воронина Елена Анатольевна</w:t>
            </w:r>
          </w:p>
        </w:tc>
        <w:tc>
          <w:tcPr>
            <w:tcW w:w="2182" w:type="dxa"/>
          </w:tcPr>
          <w:p w:rsidR="000D607C" w:rsidRPr="002E4DD8" w:rsidRDefault="00640486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54364,41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УВР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Шеншина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Евгения Евгеньевна</w:t>
            </w:r>
          </w:p>
        </w:tc>
        <w:tc>
          <w:tcPr>
            <w:tcW w:w="2182" w:type="dxa"/>
          </w:tcPr>
          <w:p w:rsidR="000D607C" w:rsidRPr="002E4DD8" w:rsidRDefault="00640486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59371,13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АХР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Николаева Анжелика Юрьевна</w:t>
            </w:r>
          </w:p>
        </w:tc>
        <w:tc>
          <w:tcPr>
            <w:tcW w:w="2182" w:type="dxa"/>
          </w:tcPr>
          <w:p w:rsidR="000D607C" w:rsidRPr="002E4DD8" w:rsidRDefault="00640486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48396,10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 w:val="restart"/>
          </w:tcPr>
          <w:p w:rsidR="000D607C" w:rsidRPr="002E4DD8" w:rsidRDefault="00382E5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средняя общеобразовательная школа № 11 им. </w:t>
            </w: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А.С.Пушкина</w:t>
            </w:r>
            <w:proofErr w:type="spellEnd"/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Зюзина Ирина Викторовна</w:t>
            </w:r>
          </w:p>
        </w:tc>
        <w:tc>
          <w:tcPr>
            <w:tcW w:w="2182" w:type="dxa"/>
          </w:tcPr>
          <w:p w:rsidR="000D607C" w:rsidRPr="002E4DD8" w:rsidRDefault="00B46336" w:rsidP="008E3F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640</w:t>
            </w:r>
            <w:r w:rsidR="008E3F06" w:rsidRPr="002E4DD8">
              <w:rPr>
                <w:rFonts w:ascii="Times New Roman" w:hAnsi="Times New Roman" w:cs="Times New Roman"/>
                <w:sz w:val="26"/>
                <w:szCs w:val="26"/>
              </w:rPr>
              <w:t>25,69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УВР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Молочкина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Наталия Юрьевна</w:t>
            </w:r>
          </w:p>
        </w:tc>
        <w:tc>
          <w:tcPr>
            <w:tcW w:w="2182" w:type="dxa"/>
          </w:tcPr>
          <w:p w:rsidR="000D607C" w:rsidRPr="002E4DD8" w:rsidRDefault="008E3F06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40164,29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 w:val="restart"/>
          </w:tcPr>
          <w:p w:rsidR="000D607C" w:rsidRPr="002E4DD8" w:rsidRDefault="00382E5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16</w:t>
            </w: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Пополитова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Елена Васильевна</w:t>
            </w:r>
          </w:p>
        </w:tc>
        <w:tc>
          <w:tcPr>
            <w:tcW w:w="2182" w:type="dxa"/>
          </w:tcPr>
          <w:p w:rsidR="000D607C" w:rsidRPr="002E4DD8" w:rsidRDefault="008E3F06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65793,78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Зам. директора по </w:t>
            </w:r>
            <w:r w:rsidR="00B46336" w:rsidRPr="002E4DD8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ВР</w:t>
            </w:r>
          </w:p>
        </w:tc>
        <w:tc>
          <w:tcPr>
            <w:tcW w:w="2178" w:type="dxa"/>
          </w:tcPr>
          <w:p w:rsidR="000D607C" w:rsidRPr="002E4DD8" w:rsidRDefault="00A50C4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Тепцова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Лилия Александровна</w:t>
            </w:r>
          </w:p>
        </w:tc>
        <w:tc>
          <w:tcPr>
            <w:tcW w:w="2182" w:type="dxa"/>
          </w:tcPr>
          <w:p w:rsidR="000D607C" w:rsidRPr="002E4DD8" w:rsidRDefault="008E3F06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53736,79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 w:val="restart"/>
          </w:tcPr>
          <w:p w:rsidR="000D607C" w:rsidRPr="002E4DD8" w:rsidRDefault="00382E5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20</w:t>
            </w:r>
          </w:p>
        </w:tc>
        <w:tc>
          <w:tcPr>
            <w:tcW w:w="2390" w:type="dxa"/>
          </w:tcPr>
          <w:p w:rsidR="000D607C" w:rsidRPr="002E4DD8" w:rsidRDefault="0048076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0D607C" w:rsidRPr="002E4DD8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</w:p>
          <w:p w:rsidR="0048076C" w:rsidRPr="002E4DD8" w:rsidRDefault="0048076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Сакоренко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Ирина Владимировна</w:t>
            </w:r>
          </w:p>
        </w:tc>
        <w:tc>
          <w:tcPr>
            <w:tcW w:w="2182" w:type="dxa"/>
          </w:tcPr>
          <w:p w:rsidR="000D607C" w:rsidRPr="002E4DD8" w:rsidRDefault="008E3F06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108472,32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УВР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Шаталова Ольга Ивановна</w:t>
            </w:r>
          </w:p>
        </w:tc>
        <w:tc>
          <w:tcPr>
            <w:tcW w:w="2182" w:type="dxa"/>
          </w:tcPr>
          <w:p w:rsidR="000D607C" w:rsidRPr="002E4DD8" w:rsidRDefault="008E3F06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71359,65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ВР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Шелепова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Инга Георгиевна</w:t>
            </w:r>
          </w:p>
        </w:tc>
        <w:tc>
          <w:tcPr>
            <w:tcW w:w="2182" w:type="dxa"/>
          </w:tcPr>
          <w:p w:rsidR="000D607C" w:rsidRPr="002E4DD8" w:rsidRDefault="008E3F06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54367,39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 w:val="restart"/>
          </w:tcPr>
          <w:p w:rsidR="000D607C" w:rsidRPr="002E4DD8" w:rsidRDefault="00382E5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средняя общеобразовательная школа № 28 с </w:t>
            </w:r>
            <w:r w:rsidRPr="002E4D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углубленным изучением отдельных предметов</w:t>
            </w:r>
          </w:p>
        </w:tc>
        <w:tc>
          <w:tcPr>
            <w:tcW w:w="2390" w:type="dxa"/>
          </w:tcPr>
          <w:p w:rsidR="000D607C" w:rsidRPr="002E4DD8" w:rsidRDefault="008E3F06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</w:t>
            </w:r>
            <w:r w:rsidR="000D607C" w:rsidRPr="002E4DD8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Хуторецкий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Михаил </w:t>
            </w: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Эликович</w:t>
            </w:r>
            <w:proofErr w:type="spellEnd"/>
          </w:p>
        </w:tc>
        <w:tc>
          <w:tcPr>
            <w:tcW w:w="2182" w:type="dxa"/>
          </w:tcPr>
          <w:p w:rsidR="000D607C" w:rsidRPr="002E4DD8" w:rsidRDefault="008E3F06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108753,17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УВР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Козберг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Ирина Иосифовна</w:t>
            </w:r>
          </w:p>
        </w:tc>
        <w:tc>
          <w:tcPr>
            <w:tcW w:w="2182" w:type="dxa"/>
          </w:tcPr>
          <w:p w:rsidR="000D607C" w:rsidRPr="002E4DD8" w:rsidRDefault="004803F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60040,20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Зам. директора по </w:t>
            </w:r>
            <w:r w:rsidRPr="002E4D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УВР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Пешехонова </w:t>
            </w:r>
            <w:r w:rsidRPr="002E4D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Галина Ивановна</w:t>
            </w:r>
          </w:p>
        </w:tc>
        <w:tc>
          <w:tcPr>
            <w:tcW w:w="2182" w:type="dxa"/>
          </w:tcPr>
          <w:p w:rsidR="000D607C" w:rsidRPr="002E4DD8" w:rsidRDefault="004803F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54170,05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ВР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Морозова Наталья Николаевна</w:t>
            </w:r>
          </w:p>
        </w:tc>
        <w:tc>
          <w:tcPr>
            <w:tcW w:w="2182" w:type="dxa"/>
          </w:tcPr>
          <w:p w:rsidR="000D607C" w:rsidRPr="002E4DD8" w:rsidRDefault="004803F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55236,47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УВР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Столярова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Елена Семеновна</w:t>
            </w:r>
          </w:p>
        </w:tc>
        <w:tc>
          <w:tcPr>
            <w:tcW w:w="2182" w:type="dxa"/>
          </w:tcPr>
          <w:p w:rsidR="000D607C" w:rsidRPr="002E4DD8" w:rsidRDefault="004803F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62315,98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АХР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Бодячевская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Татьяна Анатольевна</w:t>
            </w:r>
          </w:p>
        </w:tc>
        <w:tc>
          <w:tcPr>
            <w:tcW w:w="2182" w:type="dxa"/>
          </w:tcPr>
          <w:p w:rsidR="000D607C" w:rsidRPr="002E4DD8" w:rsidRDefault="004803F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56450,35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 w:val="restart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37</w:t>
            </w: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Соколова Ольга Александровна</w:t>
            </w:r>
          </w:p>
        </w:tc>
        <w:tc>
          <w:tcPr>
            <w:tcW w:w="2182" w:type="dxa"/>
          </w:tcPr>
          <w:p w:rsidR="000D607C" w:rsidRPr="002E4DD8" w:rsidRDefault="0035346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70172,90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УВР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Сухова Галина Ивановна</w:t>
            </w:r>
          </w:p>
        </w:tc>
        <w:tc>
          <w:tcPr>
            <w:tcW w:w="2182" w:type="dxa"/>
          </w:tcPr>
          <w:p w:rsidR="000D607C" w:rsidRPr="002E4DD8" w:rsidRDefault="0035346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56719,21</w:t>
            </w:r>
          </w:p>
        </w:tc>
      </w:tr>
      <w:tr w:rsidR="009500E0" w:rsidRPr="009500E0" w:rsidTr="003606BF">
        <w:tc>
          <w:tcPr>
            <w:tcW w:w="2821" w:type="dxa"/>
            <w:gridSpan w:val="2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основная общеобразовательная школа № 42</w:t>
            </w: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Левшина Елена Ивановна</w:t>
            </w:r>
          </w:p>
        </w:tc>
        <w:tc>
          <w:tcPr>
            <w:tcW w:w="2182" w:type="dxa"/>
          </w:tcPr>
          <w:p w:rsidR="000D607C" w:rsidRPr="002E4DD8" w:rsidRDefault="0035346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54856,38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 w:val="restart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62</w:t>
            </w: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Турбин  Петр Аркадьевич</w:t>
            </w:r>
          </w:p>
        </w:tc>
        <w:tc>
          <w:tcPr>
            <w:tcW w:w="2182" w:type="dxa"/>
          </w:tcPr>
          <w:p w:rsidR="000D607C" w:rsidRPr="002E4DD8" w:rsidRDefault="0035346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86110,46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УВР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Киреева Марина Владимировна</w:t>
            </w:r>
          </w:p>
        </w:tc>
        <w:tc>
          <w:tcPr>
            <w:tcW w:w="2182" w:type="dxa"/>
          </w:tcPr>
          <w:p w:rsidR="000D607C" w:rsidRPr="002E4DD8" w:rsidRDefault="0035346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50403,46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A50C4B" w:rsidRPr="002E4DD8" w:rsidRDefault="00A50C4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A50C4B" w:rsidRPr="002E4DD8" w:rsidRDefault="00A50C4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 директора по ВР </w:t>
            </w:r>
          </w:p>
        </w:tc>
        <w:tc>
          <w:tcPr>
            <w:tcW w:w="2178" w:type="dxa"/>
          </w:tcPr>
          <w:p w:rsidR="00A50C4B" w:rsidRPr="002E4DD8" w:rsidRDefault="00A50C4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Колесникова Елена Николаевна</w:t>
            </w:r>
          </w:p>
        </w:tc>
        <w:tc>
          <w:tcPr>
            <w:tcW w:w="2182" w:type="dxa"/>
          </w:tcPr>
          <w:p w:rsidR="00A50C4B" w:rsidRPr="002E4DD8" w:rsidRDefault="00DD2FD8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38435,55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АХР</w:t>
            </w:r>
          </w:p>
        </w:tc>
        <w:tc>
          <w:tcPr>
            <w:tcW w:w="2178" w:type="dxa"/>
          </w:tcPr>
          <w:p w:rsidR="000D607C" w:rsidRPr="002E4DD8" w:rsidRDefault="00A50C4B" w:rsidP="00F169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Колесникова Надежда Анатольев</w:t>
            </w:r>
            <w:r w:rsidR="00F1692C" w:rsidRPr="002E4DD8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</w:p>
        </w:tc>
        <w:tc>
          <w:tcPr>
            <w:tcW w:w="2182" w:type="dxa"/>
          </w:tcPr>
          <w:p w:rsidR="000D607C" w:rsidRPr="002E4DD8" w:rsidRDefault="00DD2FD8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48896,03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 w:val="restart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9</w:t>
            </w: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Белов   Юрий Владимирович</w:t>
            </w:r>
          </w:p>
        </w:tc>
        <w:tc>
          <w:tcPr>
            <w:tcW w:w="2182" w:type="dxa"/>
          </w:tcPr>
          <w:p w:rsidR="000D607C" w:rsidRPr="002E4DD8" w:rsidRDefault="00B0163E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83726,13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УВР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Болгова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Марина Андреевна</w:t>
            </w:r>
          </w:p>
        </w:tc>
        <w:tc>
          <w:tcPr>
            <w:tcW w:w="2182" w:type="dxa"/>
          </w:tcPr>
          <w:p w:rsidR="000D607C" w:rsidRPr="002E4DD8" w:rsidRDefault="00B0163E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45682,24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B46336" w:rsidRPr="002E4DD8" w:rsidRDefault="00B46336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B46336" w:rsidRPr="002E4DD8" w:rsidRDefault="00B46336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Заместитель  директора по УВР</w:t>
            </w:r>
          </w:p>
        </w:tc>
        <w:tc>
          <w:tcPr>
            <w:tcW w:w="2178" w:type="dxa"/>
          </w:tcPr>
          <w:p w:rsidR="00B46336" w:rsidRPr="002E4DD8" w:rsidRDefault="00B46336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Долинина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Ирина Вячеславовна</w:t>
            </w:r>
          </w:p>
        </w:tc>
        <w:tc>
          <w:tcPr>
            <w:tcW w:w="2182" w:type="dxa"/>
          </w:tcPr>
          <w:p w:rsidR="00B46336" w:rsidRPr="002E4DD8" w:rsidRDefault="00B0163E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55139,17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Зам. директора по АХР</w:t>
            </w:r>
          </w:p>
        </w:tc>
        <w:tc>
          <w:tcPr>
            <w:tcW w:w="2178" w:type="dxa"/>
          </w:tcPr>
          <w:p w:rsidR="000D607C" w:rsidRPr="002E4DD8" w:rsidRDefault="000D607C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Синченко Максим Анатольевич</w:t>
            </w:r>
          </w:p>
        </w:tc>
        <w:tc>
          <w:tcPr>
            <w:tcW w:w="2182" w:type="dxa"/>
          </w:tcPr>
          <w:p w:rsidR="000D607C" w:rsidRPr="002E4DD8" w:rsidRDefault="00B0163E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45644,12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 w:val="restart"/>
          </w:tcPr>
          <w:p w:rsidR="003566E3" w:rsidRPr="002E4DD8" w:rsidRDefault="003566E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 общеобразовательное учреждение средняя общеобразовательная школа №102</w:t>
            </w:r>
          </w:p>
        </w:tc>
        <w:tc>
          <w:tcPr>
            <w:tcW w:w="2390" w:type="dxa"/>
          </w:tcPr>
          <w:p w:rsidR="003566E3" w:rsidRPr="002E4DD8" w:rsidRDefault="003566E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  <w:p w:rsidR="003566E3" w:rsidRPr="002E4DD8" w:rsidRDefault="003566E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8" w:type="dxa"/>
          </w:tcPr>
          <w:p w:rsidR="003566E3" w:rsidRPr="002E4DD8" w:rsidRDefault="003566E3" w:rsidP="00B34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Фактор</w:t>
            </w:r>
          </w:p>
          <w:p w:rsidR="003566E3" w:rsidRPr="002E4DD8" w:rsidRDefault="003566E3" w:rsidP="00B34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Алексей</w:t>
            </w:r>
          </w:p>
          <w:p w:rsidR="003566E3" w:rsidRPr="002E4DD8" w:rsidRDefault="003566E3" w:rsidP="00B34D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Моисеевич</w:t>
            </w:r>
          </w:p>
        </w:tc>
        <w:tc>
          <w:tcPr>
            <w:tcW w:w="2182" w:type="dxa"/>
          </w:tcPr>
          <w:p w:rsidR="003566E3" w:rsidRPr="002E4DD8" w:rsidRDefault="00B0163E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151016,03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B0163E" w:rsidRPr="002E4DD8" w:rsidRDefault="00B0163E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B0163E" w:rsidRPr="002E4DD8" w:rsidRDefault="00B0163E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178" w:type="dxa"/>
          </w:tcPr>
          <w:p w:rsidR="00B0163E" w:rsidRPr="002E4DD8" w:rsidRDefault="00B0163E" w:rsidP="00B0163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Корженевский Борис Анатольевич</w:t>
            </w:r>
          </w:p>
        </w:tc>
        <w:tc>
          <w:tcPr>
            <w:tcW w:w="2182" w:type="dxa"/>
          </w:tcPr>
          <w:p w:rsidR="00B0163E" w:rsidRPr="002E4DD8" w:rsidRDefault="00B0163E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79855,40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3566E3" w:rsidRPr="002E4DD8" w:rsidRDefault="003566E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3566E3" w:rsidRPr="002E4DD8" w:rsidRDefault="003566E3" w:rsidP="00495C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78" w:type="dxa"/>
          </w:tcPr>
          <w:p w:rsidR="003566E3" w:rsidRPr="002E4DD8" w:rsidRDefault="003566E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Шарапова Альбина </w:t>
            </w:r>
            <w:r w:rsidRPr="002E4D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Геннадьевна</w:t>
            </w:r>
          </w:p>
        </w:tc>
        <w:tc>
          <w:tcPr>
            <w:tcW w:w="2182" w:type="dxa"/>
          </w:tcPr>
          <w:p w:rsidR="003566E3" w:rsidRPr="002E4DD8" w:rsidRDefault="00B0163E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123373,76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3566E3" w:rsidRPr="00074DDF" w:rsidRDefault="003566E3" w:rsidP="0074618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90" w:type="dxa"/>
          </w:tcPr>
          <w:p w:rsidR="003566E3" w:rsidRPr="002E4DD8" w:rsidRDefault="003566E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78" w:type="dxa"/>
          </w:tcPr>
          <w:p w:rsidR="003566E3" w:rsidRPr="002E4DD8" w:rsidRDefault="003566E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Соловьева Марина Вячеславовна</w:t>
            </w:r>
          </w:p>
        </w:tc>
        <w:tc>
          <w:tcPr>
            <w:tcW w:w="2182" w:type="dxa"/>
          </w:tcPr>
          <w:p w:rsidR="003566E3" w:rsidRPr="002E4DD8" w:rsidRDefault="00B0163E" w:rsidP="00495C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118273,38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3566E3" w:rsidRPr="00074DDF" w:rsidRDefault="003566E3" w:rsidP="0074618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90" w:type="dxa"/>
          </w:tcPr>
          <w:p w:rsidR="003566E3" w:rsidRPr="002E4DD8" w:rsidRDefault="003566E3" w:rsidP="00495C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178" w:type="dxa"/>
          </w:tcPr>
          <w:p w:rsidR="003566E3" w:rsidRPr="002E4DD8" w:rsidRDefault="003566E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Барзий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Юлия Михайловна</w:t>
            </w:r>
          </w:p>
        </w:tc>
        <w:tc>
          <w:tcPr>
            <w:tcW w:w="2182" w:type="dxa"/>
          </w:tcPr>
          <w:p w:rsidR="003566E3" w:rsidRPr="002E4DD8" w:rsidRDefault="00B0163E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93175,22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 w:val="restart"/>
          </w:tcPr>
          <w:p w:rsidR="003566E3" w:rsidRPr="002E4DD8" w:rsidRDefault="003566E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 общеобразовательное учреждение средняя общеобразовательная школа №106</w:t>
            </w:r>
          </w:p>
        </w:tc>
        <w:tc>
          <w:tcPr>
            <w:tcW w:w="2390" w:type="dxa"/>
          </w:tcPr>
          <w:p w:rsidR="003566E3" w:rsidRPr="002E4DD8" w:rsidRDefault="003566E3" w:rsidP="00495C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</w:p>
        </w:tc>
        <w:tc>
          <w:tcPr>
            <w:tcW w:w="2178" w:type="dxa"/>
          </w:tcPr>
          <w:p w:rsidR="003566E3" w:rsidRPr="002E4DD8" w:rsidRDefault="003566E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Малышева Оксана Витальевна</w:t>
            </w:r>
          </w:p>
        </w:tc>
        <w:tc>
          <w:tcPr>
            <w:tcW w:w="2182" w:type="dxa"/>
          </w:tcPr>
          <w:p w:rsidR="003566E3" w:rsidRPr="002E4DD8" w:rsidRDefault="00B0163E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116804,50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3566E3" w:rsidRPr="002E4DD8" w:rsidRDefault="003566E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3566E3" w:rsidRPr="002E4DD8" w:rsidRDefault="003566E3" w:rsidP="00495C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78" w:type="dxa"/>
          </w:tcPr>
          <w:p w:rsidR="003566E3" w:rsidRPr="002E4DD8" w:rsidRDefault="003566E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Пахорская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Н</w:t>
            </w:r>
            <w:bookmarkStart w:id="0" w:name="_GoBack"/>
            <w:bookmarkEnd w:id="0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аталья Владимировна</w:t>
            </w:r>
          </w:p>
        </w:tc>
        <w:tc>
          <w:tcPr>
            <w:tcW w:w="2182" w:type="dxa"/>
          </w:tcPr>
          <w:p w:rsidR="003566E3" w:rsidRPr="002E4DD8" w:rsidRDefault="00B0163E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66540,04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3566E3" w:rsidRPr="002E4DD8" w:rsidRDefault="003566E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3566E3" w:rsidRPr="002E4DD8" w:rsidRDefault="003566E3" w:rsidP="00495C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78" w:type="dxa"/>
          </w:tcPr>
          <w:p w:rsidR="003566E3" w:rsidRPr="002E4DD8" w:rsidRDefault="003566E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Бунтякова</w:t>
            </w:r>
            <w:proofErr w:type="spellEnd"/>
            <w:r w:rsidRPr="002E4DD8">
              <w:rPr>
                <w:rFonts w:ascii="Times New Roman" w:hAnsi="Times New Roman" w:cs="Times New Roman"/>
                <w:sz w:val="26"/>
                <w:szCs w:val="26"/>
              </w:rPr>
              <w:t xml:space="preserve"> Наталья Алексеевна</w:t>
            </w:r>
          </w:p>
        </w:tc>
        <w:tc>
          <w:tcPr>
            <w:tcW w:w="2182" w:type="dxa"/>
          </w:tcPr>
          <w:p w:rsidR="003566E3" w:rsidRPr="002E4DD8" w:rsidRDefault="00B0163E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45551,68</w:t>
            </w:r>
          </w:p>
        </w:tc>
      </w:tr>
      <w:tr w:rsidR="009500E0" w:rsidRPr="009500E0" w:rsidTr="003606BF">
        <w:tc>
          <w:tcPr>
            <w:tcW w:w="2821" w:type="dxa"/>
            <w:gridSpan w:val="2"/>
            <w:vMerge/>
          </w:tcPr>
          <w:p w:rsidR="003566E3" w:rsidRPr="002E4DD8" w:rsidRDefault="003566E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3566E3" w:rsidRPr="002E4DD8" w:rsidRDefault="003566E3" w:rsidP="00495C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МР</w:t>
            </w:r>
          </w:p>
        </w:tc>
        <w:tc>
          <w:tcPr>
            <w:tcW w:w="2178" w:type="dxa"/>
          </w:tcPr>
          <w:p w:rsidR="003566E3" w:rsidRPr="002E4DD8" w:rsidRDefault="003566E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Степин Владимир Валентинович</w:t>
            </w:r>
          </w:p>
        </w:tc>
        <w:tc>
          <w:tcPr>
            <w:tcW w:w="2182" w:type="dxa"/>
          </w:tcPr>
          <w:p w:rsidR="003566E3" w:rsidRPr="002E4DD8" w:rsidRDefault="00B0163E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40983,99</w:t>
            </w:r>
          </w:p>
        </w:tc>
      </w:tr>
      <w:tr w:rsidR="003566E3" w:rsidRPr="009500E0" w:rsidTr="003606BF">
        <w:tc>
          <w:tcPr>
            <w:tcW w:w="2821" w:type="dxa"/>
            <w:gridSpan w:val="2"/>
            <w:vMerge/>
          </w:tcPr>
          <w:p w:rsidR="003566E3" w:rsidRPr="002E4DD8" w:rsidRDefault="003566E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0" w:type="dxa"/>
          </w:tcPr>
          <w:p w:rsidR="003566E3" w:rsidRPr="002E4DD8" w:rsidRDefault="003566E3" w:rsidP="00495C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178" w:type="dxa"/>
          </w:tcPr>
          <w:p w:rsidR="003566E3" w:rsidRPr="002E4DD8" w:rsidRDefault="003566E3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Жарков Александр Александрович</w:t>
            </w:r>
          </w:p>
        </w:tc>
        <w:tc>
          <w:tcPr>
            <w:tcW w:w="2182" w:type="dxa"/>
          </w:tcPr>
          <w:p w:rsidR="003566E3" w:rsidRPr="002E4DD8" w:rsidRDefault="00B0163E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4DD8">
              <w:rPr>
                <w:rFonts w:ascii="Times New Roman" w:hAnsi="Times New Roman" w:cs="Times New Roman"/>
                <w:sz w:val="26"/>
                <w:szCs w:val="26"/>
              </w:rPr>
              <w:t>78236,49</w:t>
            </w:r>
          </w:p>
        </w:tc>
      </w:tr>
    </w:tbl>
    <w:p w:rsidR="00A44F82" w:rsidRPr="009500E0" w:rsidRDefault="00A44F82">
      <w:pPr>
        <w:rPr>
          <w:sz w:val="26"/>
          <w:szCs w:val="26"/>
        </w:rPr>
      </w:pPr>
    </w:p>
    <w:sectPr w:rsidR="00A44F82" w:rsidRPr="00950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07C"/>
    <w:rsid w:val="00074DDF"/>
    <w:rsid w:val="0008259D"/>
    <w:rsid w:val="00085849"/>
    <w:rsid w:val="000D607C"/>
    <w:rsid w:val="001B60C6"/>
    <w:rsid w:val="001C567F"/>
    <w:rsid w:val="002E4DD8"/>
    <w:rsid w:val="00353462"/>
    <w:rsid w:val="003566E3"/>
    <w:rsid w:val="003606BF"/>
    <w:rsid w:val="0036639F"/>
    <w:rsid w:val="00382E54"/>
    <w:rsid w:val="0045578B"/>
    <w:rsid w:val="004803F3"/>
    <w:rsid w:val="0048076C"/>
    <w:rsid w:val="00495C4C"/>
    <w:rsid w:val="00640486"/>
    <w:rsid w:val="00645D02"/>
    <w:rsid w:val="006B536C"/>
    <w:rsid w:val="008B085B"/>
    <w:rsid w:val="008E3F06"/>
    <w:rsid w:val="008E555E"/>
    <w:rsid w:val="009500E0"/>
    <w:rsid w:val="00A44F82"/>
    <w:rsid w:val="00A50C4B"/>
    <w:rsid w:val="00B0163E"/>
    <w:rsid w:val="00B34DE5"/>
    <w:rsid w:val="00B46336"/>
    <w:rsid w:val="00B93751"/>
    <w:rsid w:val="00DD2FD8"/>
    <w:rsid w:val="00E56BE6"/>
    <w:rsid w:val="00EA44C6"/>
    <w:rsid w:val="00EE3199"/>
    <w:rsid w:val="00F1692C"/>
    <w:rsid w:val="00F6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9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65B18-02F8-4F9E-AC7B-6179AB671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Т.А.</dc:creator>
  <cp:lastModifiedBy>Соловьева</cp:lastModifiedBy>
  <cp:revision>22</cp:revision>
  <cp:lastPrinted>2018-03-06T06:48:00Z</cp:lastPrinted>
  <dcterms:created xsi:type="dcterms:W3CDTF">2020-03-17T05:01:00Z</dcterms:created>
  <dcterms:modified xsi:type="dcterms:W3CDTF">2021-03-22T08:42:00Z</dcterms:modified>
</cp:coreProperties>
</file>